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677" w:rsidRDefault="00CD0677">
      <w:r>
        <w:t>MEDICAL IMAGE RESEARCH FOR THE DIAGNOSES OF EYE DISEASES (PARTICULARYLY DIABETIC RETINOPATHY)</w:t>
      </w:r>
    </w:p>
    <w:p w:rsidR="00CD0677" w:rsidRDefault="00CD0677"/>
    <w:p w:rsidR="00AA205D" w:rsidRDefault="007979E8">
      <w:r>
        <w:t>EYE RESEARCH GROUP</w:t>
      </w:r>
      <w:r w:rsidR="005A3ACD">
        <w:t xml:space="preserve"> LISTING RESEARCH THEIR RESEARCH, ENHANCEMENT AND ANALYSIS TECHNIQUES: </w:t>
      </w:r>
      <w:hyperlink r:id="rId4" w:history="1">
        <w:r w:rsidR="005A3ACD" w:rsidRPr="00EA5A3A">
          <w:rPr>
            <w:rStyle w:val="Hyperlink"/>
          </w:rPr>
          <w:t>http://www.lfb.rwth-aachen.de/en/index.html</w:t>
        </w:r>
      </w:hyperlink>
    </w:p>
    <w:p w:rsidR="005A3ACD" w:rsidRDefault="005A3ACD">
      <w:r>
        <w:t xml:space="preserve">IMAGE RET RESEARCH GROUP: </w:t>
      </w:r>
      <w:hyperlink r:id="rId5" w:history="1">
        <w:r w:rsidRPr="00EA5A3A">
          <w:rPr>
            <w:rStyle w:val="Hyperlink"/>
          </w:rPr>
          <w:t>http://www.it.lut.fi/project/imageret/</w:t>
        </w:r>
      </w:hyperlink>
    </w:p>
    <w:p w:rsidR="005A3ACD" w:rsidRDefault="005A3ACD">
      <w:r>
        <w:t xml:space="preserve">RESEARCH ON DIABETIC RETINOPATHY: </w:t>
      </w:r>
      <w:hyperlink r:id="rId6" w:history="1">
        <w:r w:rsidRPr="00EA5A3A">
          <w:rPr>
            <w:rStyle w:val="Hyperlink"/>
          </w:rPr>
          <w:t>http://scholar.google.com/scholar?q=eye+%22diabetic+retinopathy%22+grants+research+links&amp;hl=en&amp;pwst=1&amp;um=1&amp;ie=UTF-8&amp;oi=scholart</w:t>
        </w:r>
      </w:hyperlink>
    </w:p>
    <w:p w:rsidR="005A3ACD" w:rsidRDefault="005A3ACD">
      <w:r>
        <w:t xml:space="preserve">PREPROCESSING FOR SEGMENTATION: </w:t>
      </w:r>
      <w:hyperlink r:id="rId7" w:history="1">
        <w:r w:rsidRPr="00EA5A3A">
          <w:rPr>
            <w:rStyle w:val="Hyperlink"/>
          </w:rPr>
          <w:t>http://www.google.com/search?hl=en&amp;q=%22preprocessing+for+segmentation%22</w:t>
        </w:r>
      </w:hyperlink>
    </w:p>
    <w:p w:rsidR="005A3ACD" w:rsidRDefault="005A3ACD">
      <w:hyperlink r:id="rId8" w:history="1">
        <w:r w:rsidRPr="00EA5A3A">
          <w:rPr>
            <w:rStyle w:val="Hyperlink"/>
          </w:rPr>
          <w:t>http://www.google.com/search?hl=en&amp;q=%22preprocessing+for+segmentation%22+%22blood+vessels%22</w:t>
        </w:r>
      </w:hyperlink>
    </w:p>
    <w:p w:rsidR="005A3ACD" w:rsidRDefault="005A3ACD">
      <w:hyperlink r:id="rId9" w:history="1">
        <w:r w:rsidRPr="00EA5A3A">
          <w:rPr>
            <w:rStyle w:val="Hyperlink"/>
          </w:rPr>
          <w:t>http://www.google.com/search?hl=en&amp;q=%22preprocessing+for+segmentation%22+vessel</w:t>
        </w:r>
      </w:hyperlink>
      <w:r w:rsidRPr="005A3ACD">
        <w:t>+</w:t>
      </w:r>
    </w:p>
    <w:p w:rsidR="005A3ACD" w:rsidRDefault="005A3ACD"/>
    <w:p w:rsidR="005A3ACD" w:rsidRDefault="005A3ACD"/>
    <w:p w:rsidR="007979E8" w:rsidRDefault="00CD0677">
      <w:r>
        <w:t xml:space="preserve">GENERAL </w:t>
      </w:r>
      <w:r w:rsidR="005A3ACD">
        <w:t>MEDICAL IMAGE SEGMENTATION TECHNIQUES</w:t>
      </w:r>
    </w:p>
    <w:p w:rsidR="007979E8" w:rsidRDefault="007979E8">
      <w:hyperlink r:id="rId10" w:history="1">
        <w:r w:rsidRPr="00EA5A3A">
          <w:rPr>
            <w:rStyle w:val="Hyperlink"/>
          </w:rPr>
          <w:t>http://scholar.google.com/scholar?q=%222D+medical+image+segmentation%22&amp;hl=en&amp;lr</w:t>
        </w:r>
      </w:hyperlink>
      <w:r w:rsidRPr="007979E8">
        <w:t>=</w:t>
      </w:r>
    </w:p>
    <w:p w:rsidR="007979E8" w:rsidRDefault="007979E8">
      <w:hyperlink r:id="rId11" w:history="1">
        <w:r w:rsidRPr="00EA5A3A">
          <w:rPr>
            <w:rStyle w:val="Hyperlink"/>
          </w:rPr>
          <w:t>http://scholar.google.com/scholar?hl=en&amp;lr=&amp;q=%222-D+medical+image+segmentation%22</w:t>
        </w:r>
      </w:hyperlink>
    </w:p>
    <w:p w:rsidR="007979E8" w:rsidRDefault="007979E8">
      <w:hyperlink r:id="rId12" w:history="1">
        <w:r w:rsidRPr="00EA5A3A">
          <w:rPr>
            <w:rStyle w:val="Hyperlink"/>
          </w:rPr>
          <w:t>http://portal.acm.org/citation.cfm?id=11274.11275</w:t>
        </w:r>
      </w:hyperlink>
    </w:p>
    <w:p w:rsidR="007979E8" w:rsidRDefault="007979E8">
      <w:hyperlink r:id="rId13" w:history="1">
        <w:r w:rsidRPr="00EA5A3A">
          <w:rPr>
            <w:rStyle w:val="Hyperlink"/>
          </w:rPr>
          <w:t>http://portal.acm.org/citation.cfm?id=567213&amp;dl=GUIDE&amp;coll=GUIDE&amp;CFID=61749848&amp;CFTOKEN=86445368</w:t>
        </w:r>
      </w:hyperlink>
    </w:p>
    <w:p w:rsidR="007979E8" w:rsidRDefault="007979E8">
      <w:hyperlink r:id="rId14" w:history="1">
        <w:r w:rsidRPr="00EA5A3A">
          <w:rPr>
            <w:rStyle w:val="Hyperlink"/>
          </w:rPr>
          <w:t>http://scholar.google.com/scholar?hl=en&amp;lr=&amp;q=%22a+review%22+%22biomedical+image+segmentation%22+2D</w:t>
        </w:r>
      </w:hyperlink>
    </w:p>
    <w:p w:rsidR="007979E8" w:rsidRDefault="007979E8">
      <w:hyperlink r:id="rId15" w:history="1">
        <w:r w:rsidRPr="00EA5A3A">
          <w:rPr>
            <w:rStyle w:val="Hyperlink"/>
          </w:rPr>
          <w:t>http://scholar.google.com/scholar?hl=en&amp;lr=&amp;q=%22a+review+of+biomedical+image+segmentation%22</w:t>
        </w:r>
      </w:hyperlink>
      <w:r w:rsidRPr="007979E8">
        <w:t>+</w:t>
      </w:r>
    </w:p>
    <w:p w:rsidR="007979E8" w:rsidRDefault="007979E8">
      <w:hyperlink r:id="rId16" w:history="1">
        <w:r w:rsidRPr="00EA5A3A">
          <w:rPr>
            <w:rStyle w:val="Hyperlink"/>
          </w:rPr>
          <w:t>http://scholar.google.com/scholar?hl=en&amp;lr=&amp;q=%22a+review+of+biomedical+image+segmentation+techniques%22</w:t>
        </w:r>
      </w:hyperlink>
    </w:p>
    <w:p w:rsidR="007979E8" w:rsidRDefault="007979E8">
      <w:hyperlink r:id="rId17" w:history="1">
        <w:r w:rsidRPr="00EA5A3A">
          <w:rPr>
            <w:rStyle w:val="Hyperlink"/>
          </w:rPr>
          <w:t>http://scholar.google.com/scholar?hl=en&amp;lr=&amp;q=related:JPqDgvI1Ac4J:scholar.google.com/</w:t>
        </w:r>
      </w:hyperlink>
    </w:p>
    <w:p w:rsidR="007979E8" w:rsidRDefault="007979E8">
      <w:hyperlink r:id="rId18" w:history="1">
        <w:r w:rsidRPr="00EA5A3A">
          <w:rPr>
            <w:rStyle w:val="Hyperlink"/>
          </w:rPr>
          <w:t>http://scholar.google.com/scholar?hl=en&amp;lr=&amp;cluster=6409911711522932817</w:t>
        </w:r>
      </w:hyperlink>
    </w:p>
    <w:p w:rsidR="007979E8" w:rsidRDefault="007979E8">
      <w:hyperlink r:id="rId19" w:history="1">
        <w:r w:rsidRPr="00EA5A3A">
          <w:rPr>
            <w:rStyle w:val="Hyperlink"/>
          </w:rPr>
          <w:t>http://scholar.google.com/scholar?hl=en&amp;lr=&amp;cluster=738583964647971217</w:t>
        </w:r>
      </w:hyperlink>
    </w:p>
    <w:p w:rsidR="007979E8" w:rsidRDefault="007979E8">
      <w:hyperlink r:id="rId20" w:history="1">
        <w:r w:rsidRPr="00EA5A3A">
          <w:rPr>
            <w:rStyle w:val="Hyperlink"/>
          </w:rPr>
          <w:t>http://scholar.google.com/scholar?hl=en&amp;lr=&amp;q=%22biomedical+image%22+%22segmentation+techniques%22+2D+review</w:t>
        </w:r>
      </w:hyperlink>
    </w:p>
    <w:p w:rsidR="007979E8" w:rsidRDefault="007979E8">
      <w:hyperlink r:id="rId21" w:history="1">
        <w:r w:rsidRPr="00EA5A3A">
          <w:rPr>
            <w:rStyle w:val="Hyperlink"/>
          </w:rPr>
          <w:t>http://scholar.google.com/scholar?hl=en&amp;lr=&amp;q=%22biomedical+image%22+%22segmentation+techniques%22+approaches+image+review+2D</w:t>
        </w:r>
      </w:hyperlink>
    </w:p>
    <w:p w:rsidR="007979E8" w:rsidRDefault="007979E8">
      <w:hyperlink r:id="rId22" w:history="1">
        <w:r w:rsidRPr="00EA5A3A">
          <w:rPr>
            <w:rStyle w:val="Hyperlink"/>
          </w:rPr>
          <w:t>http://scholar.google.com/scholar?hl=en&amp;lr=&amp;q=%22biomedical+image%22+%22segmentation+techniques%22+approaches+image+review</w:t>
        </w:r>
      </w:hyperlink>
    </w:p>
    <w:p w:rsidR="007979E8" w:rsidRDefault="007979E8">
      <w:hyperlink r:id="rId23" w:history="1">
        <w:r w:rsidRPr="00EA5A3A">
          <w:rPr>
            <w:rStyle w:val="Hyperlink"/>
          </w:rPr>
          <w:t>http://scholar.google.com/scholar?hl=en&amp;lr=&amp;q=%22biomedical+image%22+%22segmentation+techniques%22+review</w:t>
        </w:r>
      </w:hyperlink>
    </w:p>
    <w:p w:rsidR="007979E8" w:rsidRDefault="007979E8">
      <w:hyperlink r:id="rId24" w:history="1">
        <w:r w:rsidRPr="00EA5A3A">
          <w:rPr>
            <w:rStyle w:val="Hyperlink"/>
          </w:rPr>
          <w:t>http://ieeexplore.ieee.org/xpls/abs_all.jsp?arnumber=730379</w:t>
        </w:r>
      </w:hyperlink>
    </w:p>
    <w:p w:rsidR="007979E8" w:rsidRDefault="007979E8">
      <w:hyperlink r:id="rId25" w:history="1">
        <w:r w:rsidRPr="00EA5A3A">
          <w:rPr>
            <w:rStyle w:val="Hyperlink"/>
          </w:rPr>
          <w:t>http://scholar.google.com/scholar?hl=en&amp;lr=&amp;q=%22image+segmentation%22+%22medical+applications%22+2D</w:t>
        </w:r>
      </w:hyperlink>
    </w:p>
    <w:p w:rsidR="007979E8" w:rsidRDefault="007979E8">
      <w:hyperlink r:id="rId26" w:history="1">
        <w:r w:rsidRPr="00EA5A3A">
          <w:rPr>
            <w:rStyle w:val="Hyperlink"/>
          </w:rPr>
          <w:t>http://scholar.google.com/scholar?hl=en&amp;lr=&amp;q=%22image+segmentation%22+%22medical+applications%22+2-D</w:t>
        </w:r>
      </w:hyperlink>
    </w:p>
    <w:p w:rsidR="007979E8" w:rsidRDefault="007979E8">
      <w:hyperlink r:id="rId27" w:history="1">
        <w:r w:rsidRPr="00EA5A3A">
          <w:rPr>
            <w:rStyle w:val="Hyperlink"/>
          </w:rPr>
          <w:t>http://scholar.google.com/scholar?hl=en&amp;lr=&amp;q=%22medical+applications%22+segmentation+image+2D+review</w:t>
        </w:r>
      </w:hyperlink>
    </w:p>
    <w:p w:rsidR="007979E8" w:rsidRDefault="007979E8">
      <w:hyperlink r:id="rId28" w:history="1">
        <w:r w:rsidRPr="00EA5A3A">
          <w:rPr>
            <w:rStyle w:val="Hyperlink"/>
          </w:rPr>
          <w:t>http://scholar.google.com/scholar?hl=en&amp;lr=&amp;q=%22medical+applications%22+segmentation+image+2-D+review</w:t>
        </w:r>
      </w:hyperlink>
    </w:p>
    <w:p w:rsidR="007979E8" w:rsidRDefault="007979E8">
      <w:hyperlink r:id="rId29" w:history="1">
        <w:r w:rsidRPr="00EA5A3A">
          <w:rPr>
            <w:rStyle w:val="Hyperlink"/>
          </w:rPr>
          <w:t>http://scholar.google.com/scholar?hl=en&amp;lr=&amp;q=%22medical+applications%22+segmentation+image+review+2D</w:t>
        </w:r>
      </w:hyperlink>
    </w:p>
    <w:p w:rsidR="007979E8" w:rsidRDefault="007979E8">
      <w:hyperlink r:id="rId30" w:history="1">
        <w:r w:rsidRPr="00EA5A3A">
          <w:rPr>
            <w:rStyle w:val="Hyperlink"/>
          </w:rPr>
          <w:t>http://scholar.google.com/scholar?hl=en&amp;lr=&amp;q=%22medical+applications%22+segmentation+image+review+2-D</w:t>
        </w:r>
      </w:hyperlink>
    </w:p>
    <w:p w:rsidR="007979E8" w:rsidRDefault="007979E8">
      <w:hyperlink r:id="rId31" w:history="1">
        <w:r w:rsidRPr="00EA5A3A">
          <w:rPr>
            <w:rStyle w:val="Hyperlink"/>
          </w:rPr>
          <w:t>http://scholar.google.com/scholar?hl=en&amp;lr=&amp;q=%22medical+applications%22+segmentation+image+review</w:t>
        </w:r>
      </w:hyperlink>
    </w:p>
    <w:p w:rsidR="007979E8" w:rsidRDefault="007979E8">
      <w:hyperlink r:id="rId32" w:history="1">
        <w:r w:rsidRPr="00EA5A3A">
          <w:rPr>
            <w:rStyle w:val="Hyperlink"/>
          </w:rPr>
          <w:t>http://scholar.google.com/scholar?hl=en&amp;lr=&amp;q=%22medical+applications%22+%22segmentation+techniques%22+2D+image+review</w:t>
        </w:r>
      </w:hyperlink>
    </w:p>
    <w:p w:rsidR="007979E8" w:rsidRDefault="007979E8">
      <w:hyperlink r:id="rId33" w:history="1">
        <w:r w:rsidRPr="00EA5A3A">
          <w:rPr>
            <w:rStyle w:val="Hyperlink"/>
          </w:rPr>
          <w:t>http://scholar.google.com/scholar?hl=en&amp;lr=&amp;q=%22medical+applications%22+%22segmentation+techniques%22+image+review</w:t>
        </w:r>
      </w:hyperlink>
    </w:p>
    <w:p w:rsidR="007979E8" w:rsidRDefault="007979E8">
      <w:hyperlink r:id="rId34" w:history="1">
        <w:r w:rsidRPr="00EA5A3A">
          <w:rPr>
            <w:rStyle w:val="Hyperlink"/>
          </w:rPr>
          <w:t>http://scholar.google.com/scholar?hl=en&amp;lr=&amp;q=%22medical+image%22+%22segmentation+techniques%22+2D+image+review</w:t>
        </w:r>
      </w:hyperlink>
    </w:p>
    <w:p w:rsidR="007979E8" w:rsidRDefault="007979E8">
      <w:hyperlink r:id="rId35" w:history="1">
        <w:r w:rsidRPr="00EA5A3A">
          <w:rPr>
            <w:rStyle w:val="Hyperlink"/>
          </w:rPr>
          <w:t>http://scholar.google.com/scholar?hl=en&amp;lr=&amp;q=%22medical+image%22+%22segmentation+techniques%22+approaches+image+2D+review</w:t>
        </w:r>
      </w:hyperlink>
    </w:p>
    <w:p w:rsidR="007979E8" w:rsidRDefault="007979E8">
      <w:hyperlink r:id="rId36" w:history="1">
        <w:r w:rsidRPr="00EA5A3A">
          <w:rPr>
            <w:rStyle w:val="Hyperlink"/>
          </w:rPr>
          <w:t>http://scholar.google.com/scholar?hl=en&amp;lr=&amp;q=%22medical+image%22+%22segmentation+techniques%22+approaches+image+review</w:t>
        </w:r>
      </w:hyperlink>
    </w:p>
    <w:p w:rsidR="007979E8" w:rsidRDefault="007979E8">
      <w:hyperlink r:id="rId37" w:history="1">
        <w:r w:rsidRPr="00EA5A3A">
          <w:rPr>
            <w:rStyle w:val="Hyperlink"/>
          </w:rPr>
          <w:t>http://scholar.google.com/scholar?hl=en&amp;lr=&amp;q=%22medical+image%22+%22segmentation+techniques%22+image+review</w:t>
        </w:r>
      </w:hyperlink>
    </w:p>
    <w:p w:rsidR="007979E8" w:rsidRDefault="007979E8">
      <w:hyperlink r:id="rId38" w:history="1">
        <w:r w:rsidRPr="00EA5A3A">
          <w:rPr>
            <w:rStyle w:val="Hyperlink"/>
          </w:rPr>
          <w:t>http://scholar.google.com/scholar?hl=en&amp;lr=&amp;q=%22medical+imaging%22+%22segmentation+techniques%22+2D+review</w:t>
        </w:r>
      </w:hyperlink>
      <w:r w:rsidRPr="007979E8">
        <w:t>+</w:t>
      </w:r>
    </w:p>
    <w:p w:rsidR="007979E8" w:rsidRDefault="007979E8">
      <w:hyperlink r:id="rId39" w:history="1">
        <w:r w:rsidRPr="00EA5A3A">
          <w:rPr>
            <w:rStyle w:val="Hyperlink"/>
          </w:rPr>
          <w:t>http://scholar.google.com/scholar?hl=en&amp;lr=&amp;q=%22medical+imaging%22+%22segmentation+techniques%22+2-D+review</w:t>
        </w:r>
      </w:hyperlink>
      <w:r w:rsidRPr="007979E8">
        <w:t>+</w:t>
      </w:r>
    </w:p>
    <w:p w:rsidR="007979E8" w:rsidRDefault="007979E8">
      <w:hyperlink r:id="rId40" w:history="1">
        <w:r w:rsidRPr="00EA5A3A">
          <w:rPr>
            <w:rStyle w:val="Hyperlink"/>
          </w:rPr>
          <w:t>http://scholar.google.com/scholar?q=%22medical+imaging%22+%22segmentation+techniques%22+review+&amp;hl=en&amp;lr</w:t>
        </w:r>
      </w:hyperlink>
      <w:r w:rsidRPr="007979E8">
        <w:t>=</w:t>
      </w:r>
    </w:p>
    <w:p w:rsidR="007979E8" w:rsidRDefault="007979E8">
      <w:hyperlink r:id="rId41" w:history="1">
        <w:r w:rsidRPr="00EA5A3A">
          <w:rPr>
            <w:rStyle w:val="Hyperlink"/>
          </w:rPr>
          <w:t>http://scholar.google.com/scholar?hl=en&amp;lr=&amp;cluster=1444821668159164651</w:t>
        </w:r>
      </w:hyperlink>
    </w:p>
    <w:p w:rsidR="007979E8" w:rsidRDefault="007979E8">
      <w:hyperlink r:id="rId42" w:history="1">
        <w:r w:rsidRPr="00EA5A3A">
          <w:rPr>
            <w:rStyle w:val="Hyperlink"/>
          </w:rPr>
          <w:t>http://scholar.google.com/scholar?hl=en&amp;lr=&amp;q=review+%22medical+image+segmentation%22+2D&amp;btnG=Search</w:t>
        </w:r>
      </w:hyperlink>
    </w:p>
    <w:p w:rsidR="007979E8" w:rsidRDefault="007979E8">
      <w:hyperlink r:id="rId43" w:history="1">
        <w:r w:rsidRPr="00EA5A3A">
          <w:rPr>
            <w:rStyle w:val="Hyperlink"/>
          </w:rPr>
          <w:t>http://scholar.google.com/scholar?hl=en&amp;lr=&amp;q=review+%22medical+image+segmentation%22+2-D&amp;btnG=Search</w:t>
        </w:r>
      </w:hyperlink>
    </w:p>
    <w:p w:rsidR="007979E8" w:rsidRDefault="007979E8">
      <w:hyperlink r:id="rId44" w:history="1">
        <w:r w:rsidRPr="00EA5A3A">
          <w:rPr>
            <w:rStyle w:val="Hyperlink"/>
          </w:rPr>
          <w:t>http://scholar.google.com/scholar?hl=en&amp;lr=&amp;q=review+%22medical+image+segmentation%22+2D+approaches</w:t>
        </w:r>
      </w:hyperlink>
    </w:p>
    <w:p w:rsidR="007979E8" w:rsidRDefault="007979E8">
      <w:hyperlink r:id="rId45" w:history="1">
        <w:r w:rsidRPr="00EA5A3A">
          <w:rPr>
            <w:rStyle w:val="Hyperlink"/>
          </w:rPr>
          <w:t>http://scholar.google.com/scholar?hl=en&amp;lr=&amp;q=review+%22medical+image+segmentation%22+2-D+approaches</w:t>
        </w:r>
      </w:hyperlink>
    </w:p>
    <w:p w:rsidR="007979E8" w:rsidRDefault="007979E8">
      <w:hyperlink r:id="rId46" w:history="1">
        <w:r w:rsidRPr="00EA5A3A">
          <w:rPr>
            <w:rStyle w:val="Hyperlink"/>
          </w:rPr>
          <w:t>http://scholar.google.com/scholar?hl=en&amp;lr=&amp;q=review+%22medical+image+segmentation%22+2D+techniques</w:t>
        </w:r>
      </w:hyperlink>
    </w:p>
    <w:p w:rsidR="007979E8" w:rsidRDefault="007979E8">
      <w:hyperlink r:id="rId47" w:history="1">
        <w:r w:rsidRPr="00EA5A3A">
          <w:rPr>
            <w:rStyle w:val="Hyperlink"/>
          </w:rPr>
          <w:t>http://scholar.google.com/scholar?hl=en&amp;lr=&amp;q=review+%22medical+image+segmentation%22+2-D+techniques</w:t>
        </w:r>
      </w:hyperlink>
    </w:p>
    <w:p w:rsidR="007979E8" w:rsidRDefault="007979E8">
      <w:hyperlink r:id="rId48" w:history="1">
        <w:r w:rsidRPr="00EA5A3A">
          <w:rPr>
            <w:rStyle w:val="Hyperlink"/>
          </w:rPr>
          <w:t>http://scholar.google.com/scholar?hl=en&amp;lr=&amp;q=review+%22medical+image+segmentation%22</w:t>
        </w:r>
      </w:hyperlink>
    </w:p>
    <w:p w:rsidR="007979E8" w:rsidRDefault="007979E8">
      <w:hyperlink r:id="rId49" w:history="1">
        <w:r w:rsidRPr="00EA5A3A">
          <w:rPr>
            <w:rStyle w:val="Hyperlink"/>
          </w:rPr>
          <w:t>http://scholar.google.com/scholar?hl=en&amp;lr=&amp;q=review+%22medical+image+segmentation%22+approaches</w:t>
        </w:r>
      </w:hyperlink>
    </w:p>
    <w:p w:rsidR="007979E8" w:rsidRDefault="007979E8">
      <w:hyperlink r:id="rId50" w:history="1">
        <w:r w:rsidRPr="00EA5A3A">
          <w:rPr>
            <w:rStyle w:val="Hyperlink"/>
          </w:rPr>
          <w:t>http://scholar.google.com/scholar?hl=en&amp;lr=&amp;q=+%22review+of+medical+image+segmentation%22</w:t>
        </w:r>
      </w:hyperlink>
      <w:r w:rsidRPr="007979E8">
        <w:t>+</w:t>
      </w:r>
    </w:p>
    <w:p w:rsidR="007979E8" w:rsidRDefault="007979E8">
      <w:hyperlink r:id="rId51" w:history="1">
        <w:r w:rsidRPr="00EA5A3A">
          <w:rPr>
            <w:rStyle w:val="Hyperlink"/>
          </w:rPr>
          <w:t>http://sfx.carli.illinois.edu/sfxsie?sid=google&amp;auinit=JC&amp;aulast=Bezdek&amp;atitle=Review+of+MR+image+segmentation+techniques+using+pattern+recognition&amp;id=pmid:8413011</w:t>
        </w:r>
      </w:hyperlink>
    </w:p>
    <w:p w:rsidR="007979E8" w:rsidRDefault="007979E8"/>
    <w:p w:rsidR="007979E8" w:rsidRDefault="007979E8"/>
    <w:sectPr w:rsidR="007979E8" w:rsidSect="00AA2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79E8"/>
    <w:rsid w:val="005A3ACD"/>
    <w:rsid w:val="007979E8"/>
    <w:rsid w:val="00AA205D"/>
    <w:rsid w:val="00CD0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0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9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ortal.acm.org/citation.cfm?id=567213&amp;dl=GUIDE&amp;coll=GUIDE&amp;CFID=61749848&amp;CFTOKEN=86445368" TargetMode="External"/><Relationship Id="rId18" Type="http://schemas.openxmlformats.org/officeDocument/2006/relationships/hyperlink" Target="http://scholar.google.com/scholar?hl=en&amp;lr=&amp;cluster=6409911711522932817" TargetMode="External"/><Relationship Id="rId26" Type="http://schemas.openxmlformats.org/officeDocument/2006/relationships/hyperlink" Target="http://scholar.google.com/scholar?hl=en&amp;lr=&amp;q=%22image+segmentation%22+%22medical+applications%22+2-D" TargetMode="External"/><Relationship Id="rId39" Type="http://schemas.openxmlformats.org/officeDocument/2006/relationships/hyperlink" Target="http://scholar.google.com/scholar?hl=en&amp;lr=&amp;q=%22medical+imaging%22+%22segmentation+techniques%22+2-D+review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cholar.google.com/scholar?hl=en&amp;lr=&amp;q=%22biomedical+image%22+%22segmentation+techniques%22+approaches+image+review+2D" TargetMode="External"/><Relationship Id="rId34" Type="http://schemas.openxmlformats.org/officeDocument/2006/relationships/hyperlink" Target="http://scholar.google.com/scholar?hl=en&amp;lr=&amp;q=%22medical+image%22+%22segmentation+techniques%22+2D+image+review" TargetMode="External"/><Relationship Id="rId42" Type="http://schemas.openxmlformats.org/officeDocument/2006/relationships/hyperlink" Target="http://scholar.google.com/scholar?hl=en&amp;lr=&amp;q=review+%22medical+image+segmentation%22+2D&amp;btnG=Search" TargetMode="External"/><Relationship Id="rId47" Type="http://schemas.openxmlformats.org/officeDocument/2006/relationships/hyperlink" Target="http://scholar.google.com/scholar?hl=en&amp;lr=&amp;q=review+%22medical+image+segmentation%22+2-D+techniques" TargetMode="External"/><Relationship Id="rId50" Type="http://schemas.openxmlformats.org/officeDocument/2006/relationships/hyperlink" Target="http://scholar.google.com/scholar?hl=en&amp;lr=&amp;q=+%22review+of+medical+image+segmentation%22" TargetMode="External"/><Relationship Id="rId7" Type="http://schemas.openxmlformats.org/officeDocument/2006/relationships/hyperlink" Target="http://www.google.com/search?hl=en&amp;q=%22preprocessing+for+segmentation%22" TargetMode="External"/><Relationship Id="rId12" Type="http://schemas.openxmlformats.org/officeDocument/2006/relationships/hyperlink" Target="http://portal.acm.org/citation.cfm?id=11274.11275" TargetMode="External"/><Relationship Id="rId17" Type="http://schemas.openxmlformats.org/officeDocument/2006/relationships/hyperlink" Target="http://scholar.google.com/scholar?hl=en&amp;lr=&amp;q=related:JPqDgvI1Ac4J:scholar.google.com/" TargetMode="External"/><Relationship Id="rId25" Type="http://schemas.openxmlformats.org/officeDocument/2006/relationships/hyperlink" Target="http://scholar.google.com/scholar?hl=en&amp;lr=&amp;q=%22image+segmentation%22+%22medical+applications%22+2D" TargetMode="External"/><Relationship Id="rId33" Type="http://schemas.openxmlformats.org/officeDocument/2006/relationships/hyperlink" Target="http://scholar.google.com/scholar?hl=en&amp;lr=&amp;q=%22medical+applications%22+%22segmentation+techniques%22+image+review" TargetMode="External"/><Relationship Id="rId38" Type="http://schemas.openxmlformats.org/officeDocument/2006/relationships/hyperlink" Target="http://scholar.google.com/scholar?hl=en&amp;lr=&amp;q=%22medical+imaging%22+%22segmentation+techniques%22+2D+review" TargetMode="External"/><Relationship Id="rId46" Type="http://schemas.openxmlformats.org/officeDocument/2006/relationships/hyperlink" Target="http://scholar.google.com/scholar?hl=en&amp;lr=&amp;q=review+%22medical+image+segmentation%22+2D+technique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cholar.google.com/scholar?hl=en&amp;lr=&amp;q=%22a+review+of+biomedical+image+segmentation+techniques%22" TargetMode="External"/><Relationship Id="rId20" Type="http://schemas.openxmlformats.org/officeDocument/2006/relationships/hyperlink" Target="http://scholar.google.com/scholar?hl=en&amp;lr=&amp;q=%22biomedical+image%22+%22segmentation+techniques%22+2D+review" TargetMode="External"/><Relationship Id="rId29" Type="http://schemas.openxmlformats.org/officeDocument/2006/relationships/hyperlink" Target="http://scholar.google.com/scholar?hl=en&amp;lr=&amp;q=%22medical+applications%22+segmentation+image+review+2D" TargetMode="External"/><Relationship Id="rId41" Type="http://schemas.openxmlformats.org/officeDocument/2006/relationships/hyperlink" Target="http://scholar.google.com/scholar?hl=en&amp;lr=&amp;cluster=1444821668159164651" TargetMode="External"/><Relationship Id="rId1" Type="http://schemas.openxmlformats.org/officeDocument/2006/relationships/styles" Target="styles.xml"/><Relationship Id="rId6" Type="http://schemas.openxmlformats.org/officeDocument/2006/relationships/hyperlink" Target="http://scholar.google.com/scholar?q=eye+%22diabetic+retinopathy%22+grants+research+links&amp;hl=en&amp;pwst=1&amp;um=1&amp;ie=UTF-8&amp;oi=scholart" TargetMode="External"/><Relationship Id="rId11" Type="http://schemas.openxmlformats.org/officeDocument/2006/relationships/hyperlink" Target="http://scholar.google.com/scholar?hl=en&amp;lr=&amp;q=%222-D+medical+image+segmentation%22" TargetMode="External"/><Relationship Id="rId24" Type="http://schemas.openxmlformats.org/officeDocument/2006/relationships/hyperlink" Target="http://ieeexplore.ieee.org/xpls/abs_all.jsp?arnumber=730379" TargetMode="External"/><Relationship Id="rId32" Type="http://schemas.openxmlformats.org/officeDocument/2006/relationships/hyperlink" Target="http://scholar.google.com/scholar?hl=en&amp;lr=&amp;q=%22medical+applications%22+%22segmentation+techniques%22+2D+image+review" TargetMode="External"/><Relationship Id="rId37" Type="http://schemas.openxmlformats.org/officeDocument/2006/relationships/hyperlink" Target="http://scholar.google.com/scholar?hl=en&amp;lr=&amp;q=%22medical+image%22+%22segmentation+techniques%22+image+review" TargetMode="External"/><Relationship Id="rId40" Type="http://schemas.openxmlformats.org/officeDocument/2006/relationships/hyperlink" Target="http://scholar.google.com/scholar?q=%22medical+imaging%22+%22segmentation+techniques%22+review+&amp;hl=en&amp;lr" TargetMode="External"/><Relationship Id="rId45" Type="http://schemas.openxmlformats.org/officeDocument/2006/relationships/hyperlink" Target="http://scholar.google.com/scholar?hl=en&amp;lr=&amp;q=review+%22medical+image+segmentation%22+2-D+approaches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www.it.lut.fi/project/imageret/" TargetMode="External"/><Relationship Id="rId15" Type="http://schemas.openxmlformats.org/officeDocument/2006/relationships/hyperlink" Target="http://scholar.google.com/scholar?hl=en&amp;lr=&amp;q=%22a+review+of+biomedical+image+segmentation%22" TargetMode="External"/><Relationship Id="rId23" Type="http://schemas.openxmlformats.org/officeDocument/2006/relationships/hyperlink" Target="http://scholar.google.com/scholar?hl=en&amp;lr=&amp;q=%22biomedical+image%22+%22segmentation+techniques%22+review" TargetMode="External"/><Relationship Id="rId28" Type="http://schemas.openxmlformats.org/officeDocument/2006/relationships/hyperlink" Target="http://scholar.google.com/scholar?hl=en&amp;lr=&amp;q=%22medical+applications%22+segmentation+image+2-D+review" TargetMode="External"/><Relationship Id="rId36" Type="http://schemas.openxmlformats.org/officeDocument/2006/relationships/hyperlink" Target="http://scholar.google.com/scholar?hl=en&amp;lr=&amp;q=%22medical+image%22+%22segmentation+techniques%22+approaches+image+review" TargetMode="External"/><Relationship Id="rId49" Type="http://schemas.openxmlformats.org/officeDocument/2006/relationships/hyperlink" Target="http://scholar.google.com/scholar?hl=en&amp;lr=&amp;q=review+%22medical+image+segmentation%22+approaches" TargetMode="External"/><Relationship Id="rId10" Type="http://schemas.openxmlformats.org/officeDocument/2006/relationships/hyperlink" Target="http://scholar.google.com/scholar?q=%222D+medical+image+segmentation%22&amp;hl=en&amp;lr" TargetMode="External"/><Relationship Id="rId19" Type="http://schemas.openxmlformats.org/officeDocument/2006/relationships/hyperlink" Target="http://scholar.google.com/scholar?hl=en&amp;lr=&amp;cluster=738583964647971217" TargetMode="External"/><Relationship Id="rId31" Type="http://schemas.openxmlformats.org/officeDocument/2006/relationships/hyperlink" Target="http://scholar.google.com/scholar?hl=en&amp;lr=&amp;q=%22medical+applications%22+segmentation+image+review" TargetMode="External"/><Relationship Id="rId44" Type="http://schemas.openxmlformats.org/officeDocument/2006/relationships/hyperlink" Target="http://scholar.google.com/scholar?hl=en&amp;lr=&amp;q=review+%22medical+image+segmentation%22+2D+approaches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://www.lfb.rwth-aachen.de/en/index.html" TargetMode="External"/><Relationship Id="rId9" Type="http://schemas.openxmlformats.org/officeDocument/2006/relationships/hyperlink" Target="http://www.google.com/search?hl=en&amp;q=%22preprocessing+for+segmentation%22+vessel" TargetMode="External"/><Relationship Id="rId14" Type="http://schemas.openxmlformats.org/officeDocument/2006/relationships/hyperlink" Target="http://scholar.google.com/scholar?hl=en&amp;lr=&amp;q=%22a+review%22+%22biomedical+image+segmentation%22+2D" TargetMode="External"/><Relationship Id="rId22" Type="http://schemas.openxmlformats.org/officeDocument/2006/relationships/hyperlink" Target="http://scholar.google.com/scholar?hl=en&amp;lr=&amp;q=%22biomedical+image%22+%22segmentation+techniques%22+approaches+image+review" TargetMode="External"/><Relationship Id="rId27" Type="http://schemas.openxmlformats.org/officeDocument/2006/relationships/hyperlink" Target="http://scholar.google.com/scholar?hl=en&amp;lr=&amp;q=%22medical+applications%22+segmentation+image+2D+review" TargetMode="External"/><Relationship Id="rId30" Type="http://schemas.openxmlformats.org/officeDocument/2006/relationships/hyperlink" Target="http://scholar.google.com/scholar?hl=en&amp;lr=&amp;q=%22medical+applications%22+segmentation+image+review+2-D" TargetMode="External"/><Relationship Id="rId35" Type="http://schemas.openxmlformats.org/officeDocument/2006/relationships/hyperlink" Target="http://scholar.google.com/scholar?hl=en&amp;lr=&amp;q=%22medical+image%22+%22segmentation+techniques%22+approaches+image+2D+review" TargetMode="External"/><Relationship Id="rId43" Type="http://schemas.openxmlformats.org/officeDocument/2006/relationships/hyperlink" Target="http://scholar.google.com/scholar?hl=en&amp;lr=&amp;q=review+%22medical+image+segmentation%22+2-D&amp;btnG=Search" TargetMode="External"/><Relationship Id="rId48" Type="http://schemas.openxmlformats.org/officeDocument/2006/relationships/hyperlink" Target="http://scholar.google.com/scholar?hl=en&amp;lr=&amp;q=review+%22medical+image+segmentation%22" TargetMode="External"/><Relationship Id="rId8" Type="http://schemas.openxmlformats.org/officeDocument/2006/relationships/hyperlink" Target="http://www.google.com/search?hl=en&amp;q=%22preprocessing+for+segmentation%22+%22blood+vessels%22" TargetMode="External"/><Relationship Id="rId51" Type="http://schemas.openxmlformats.org/officeDocument/2006/relationships/hyperlink" Target="http://sfx.carli.illinois.edu/sfxsie?sid=google&amp;auinit=JC&amp;aulast=Bezdek&amp;atitle=Review+of+MR+image+segmentation+techniques+using+pattern+recognition&amp;id=pmid:84130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SIUE</Company>
  <LinksUpToDate>false</LinksUpToDate>
  <CharactersWithSpaces>10421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Academic Computing</dc:creator>
  <cp:keywords/>
  <dc:description/>
  <cp:lastModifiedBy>Academic Computing</cp:lastModifiedBy>
  <cp:revision>1</cp:revision>
  <dcterms:created xsi:type="dcterms:W3CDTF">2008-05-28T17:22:00Z</dcterms:created>
  <dcterms:modified xsi:type="dcterms:W3CDTF">2008-05-28T17:50:00Z</dcterms:modified>
</cp:coreProperties>
</file>